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E9" w:rsidRDefault="00554CE9"/>
    <w:p w:rsidR="009647F3" w:rsidRDefault="009647F3">
      <w:r>
        <w:rPr>
          <w:noProof/>
          <w:color w:val="0000FF"/>
        </w:rPr>
        <w:drawing>
          <wp:inline distT="0" distB="0" distL="0" distR="0" wp14:anchorId="17D5F838" wp14:editId="7457D7F5">
            <wp:extent cx="2762250" cy="714375"/>
            <wp:effectExtent l="0" t="0" r="0" b="9525"/>
            <wp:docPr id="1" name="logo" descr="http://static.safeschools.com/static/images/logos/safeschools_logo_75h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static.safeschools.com/static/images/logos/safeschools_logo_75h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7F3" w:rsidRDefault="004872FA">
      <w:hyperlink r:id="rId7" w:history="1">
        <w:r w:rsidR="009647F3" w:rsidRPr="009D1244">
          <w:rPr>
            <w:rStyle w:val="Hyperlink"/>
          </w:rPr>
          <w:t>http://quileutenation.wa.safeschools.com/login</w:t>
        </w:r>
      </w:hyperlink>
    </w:p>
    <w:p w:rsidR="00C140CC" w:rsidRPr="00C140CC" w:rsidRDefault="00C140CC">
      <w:pPr>
        <w:rPr>
          <w:sz w:val="4"/>
          <w:szCs w:val="4"/>
        </w:rPr>
      </w:pPr>
    </w:p>
    <w:p w:rsidR="009656CC" w:rsidRDefault="009656CC">
      <w:pPr>
        <w:rPr>
          <w:b/>
          <w:sz w:val="28"/>
          <w:szCs w:val="28"/>
        </w:rPr>
      </w:pPr>
      <w:r>
        <w:rPr>
          <w:rFonts w:ascii="Droid Sans" w:hAnsi="Droid Sans" w:cs="Arial"/>
          <w:noProof/>
          <w:color w:val="004FBA"/>
        </w:rPr>
        <w:drawing>
          <wp:inline distT="0" distB="0" distL="0" distR="0" wp14:anchorId="76EEE6DE" wp14:editId="26C874A5">
            <wp:extent cx="3657600" cy="562708"/>
            <wp:effectExtent l="0" t="0" r="0" b="8890"/>
            <wp:docPr id="2" name="Picture 2" descr="National Institutes of Health (NIH) - Turning Discovery into Health">
              <a:hlinkClick xmlns:a="http://schemas.openxmlformats.org/drawingml/2006/main" r:id="rId8" tooltip="&quot;National Institutes of Health (NIH) - Turning Discovery into Healt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Institutes of Health (NIH) - Turning Discovery into Health">
                      <a:hlinkClick r:id="rId8" tooltip="&quot;National Institutes of Health (NIH) - Turning Discovery into Healt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C" w:rsidRDefault="009656C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78C264" wp14:editId="52ABAD76">
            <wp:extent cx="6272434" cy="581025"/>
            <wp:effectExtent l="0" t="0" r="0" b="0"/>
            <wp:docPr id="3" name="Picture 3" descr="Household Products Databas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usehold Products Database bann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434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C" w:rsidRDefault="009656CC">
      <w:pPr>
        <w:rPr>
          <w:color w:val="0000FF"/>
          <w:sz w:val="24"/>
          <w:szCs w:val="24"/>
        </w:rPr>
      </w:pPr>
      <w:hyperlink r:id="rId11" w:history="1">
        <w:r w:rsidRPr="00641F52">
          <w:rPr>
            <w:rStyle w:val="Hyperlink"/>
            <w:sz w:val="24"/>
            <w:szCs w:val="24"/>
          </w:rPr>
          <w:t>http://hpd.nlm.nih.gov/index.htm</w:t>
        </w:r>
      </w:hyperlink>
      <w:bookmarkStart w:id="0" w:name="_GoBack"/>
      <w:bookmarkEnd w:id="0"/>
    </w:p>
    <w:p w:rsidR="009656CC" w:rsidRPr="009656CC" w:rsidRDefault="009656CC">
      <w:pPr>
        <w:rPr>
          <w:b/>
          <w:sz w:val="4"/>
          <w:szCs w:val="4"/>
        </w:rPr>
      </w:pPr>
    </w:p>
    <w:p w:rsidR="009647F3" w:rsidRPr="009647F3" w:rsidRDefault="009656CC">
      <w:pPr>
        <w:rPr>
          <w:b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7F3754CB" wp14:editId="2D95981D">
            <wp:extent cx="1003942" cy="1152525"/>
            <wp:effectExtent l="0" t="0" r="0" b="0"/>
            <wp:docPr id="4" name="Picture 4" descr="https://upload.wikimedia.org/wikipedia/foundation/thumb/2/20/Wikipedia-logo-v2-en_SVG.svg/250px-Wikipedia-logo-v2-en_SVG.svg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pload.wikimedia.org/wikipedia/foundation/thumb/2/20/Wikipedia-logo-v2-en_SVG.svg/250px-Wikipedia-logo-v2-en_SVG.svg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42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7F3" w:rsidRPr="009647F3">
        <w:rPr>
          <w:b/>
          <w:sz w:val="28"/>
          <w:szCs w:val="28"/>
        </w:rPr>
        <w:t>Wikipedia Discussion of Safety Data Sheets</w:t>
      </w:r>
    </w:p>
    <w:p w:rsidR="009647F3" w:rsidRDefault="004872FA">
      <w:hyperlink r:id="rId14" w:history="1">
        <w:r w:rsidR="009647F3" w:rsidRPr="009D1244">
          <w:rPr>
            <w:rStyle w:val="Hyperlink"/>
          </w:rPr>
          <w:t>http</w:t>
        </w:r>
        <w:r w:rsidR="009647F3" w:rsidRPr="009D1244">
          <w:rPr>
            <w:rStyle w:val="Hyperlink"/>
          </w:rPr>
          <w:t>s</w:t>
        </w:r>
        <w:r w:rsidR="009647F3" w:rsidRPr="009D1244">
          <w:rPr>
            <w:rStyle w:val="Hyperlink"/>
          </w:rPr>
          <w:t>://en.</w:t>
        </w:r>
        <w:r w:rsidR="009647F3" w:rsidRPr="009656CC">
          <w:rPr>
            <w:rStyle w:val="Hyperlink"/>
            <w:color w:val="0000FF"/>
          </w:rPr>
          <w:t>wikipedia</w:t>
        </w:r>
        <w:r w:rsidR="009647F3" w:rsidRPr="009D1244">
          <w:rPr>
            <w:rStyle w:val="Hyperlink"/>
          </w:rPr>
          <w:t>.org/wiki/Safety_data_sheet</w:t>
        </w:r>
      </w:hyperlink>
    </w:p>
    <w:p w:rsidR="009647F3" w:rsidRDefault="009647F3"/>
    <w:sectPr w:rsidR="009647F3" w:rsidSect="004872FA">
      <w:pgSz w:w="8208" w:h="12096" w:code="88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F3"/>
    <w:rsid w:val="00133A11"/>
    <w:rsid w:val="004872FA"/>
    <w:rsid w:val="00554CE9"/>
    <w:rsid w:val="009647F3"/>
    <w:rsid w:val="009656CC"/>
    <w:rsid w:val="009C36B7"/>
    <w:rsid w:val="00B02065"/>
    <w:rsid w:val="00C140CC"/>
    <w:rsid w:val="00E3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7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56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7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56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h.gov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quileutenation.wa.safeschools.com/login" TargetMode="External"/><Relationship Id="rId12" Type="http://schemas.openxmlformats.org/officeDocument/2006/relationships/hyperlink" Target="https://wikimediafoundation.org/wiki/File:Wikipedia-logo-v2-en_SVG.sv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hpd.nlm.nih.gov/index.htm" TargetMode="External"/><Relationship Id="rId5" Type="http://schemas.openxmlformats.org/officeDocument/2006/relationships/hyperlink" Target="http://quileutenation.wa.safeschools.com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Safety_data_sh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3</cp:revision>
  <cp:lastPrinted>2015-12-24T16:54:00Z</cp:lastPrinted>
  <dcterms:created xsi:type="dcterms:W3CDTF">2015-12-26T06:30:00Z</dcterms:created>
  <dcterms:modified xsi:type="dcterms:W3CDTF">2015-12-26T06:42:00Z</dcterms:modified>
</cp:coreProperties>
</file>